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02" w:rsidRPr="00C41A23" w:rsidRDefault="00894302" w:rsidP="004805B2">
      <w:pPr>
        <w:pStyle w:val="Heading6"/>
        <w:ind w:firstLine="0"/>
        <w:jc w:val="center"/>
        <w:rPr>
          <w:sz w:val="24"/>
          <w:szCs w:val="24"/>
        </w:rPr>
      </w:pPr>
      <w:r w:rsidRPr="00C41A23">
        <w:rPr>
          <w:sz w:val="24"/>
          <w:szCs w:val="24"/>
        </w:rPr>
        <w:t>CITY OF CHIPPEWA FALLS, WISCONSIN</w:t>
      </w:r>
    </w:p>
    <w:p w:rsidR="00EF33C6" w:rsidRDefault="00EF33C6">
      <w:pPr>
        <w:pStyle w:val="Heading3"/>
      </w:pPr>
    </w:p>
    <w:p w:rsidR="00194178" w:rsidRDefault="00194178">
      <w:pPr>
        <w:pStyle w:val="Heading3"/>
      </w:pPr>
    </w:p>
    <w:p w:rsidR="00894302" w:rsidRDefault="00894302" w:rsidP="00CE328A">
      <w:pPr>
        <w:pStyle w:val="Heading3"/>
      </w:pPr>
      <w:r>
        <w:t>NOTICE OF PUBLIC MEETING</w:t>
      </w:r>
    </w:p>
    <w:p w:rsidR="004F24B4" w:rsidRDefault="004F24B4">
      <w:pPr>
        <w:spacing w:line="220" w:lineRule="auto"/>
        <w:rPr>
          <w:rFonts w:ascii="Arial" w:hAnsi="Arial" w:cs="Arial"/>
          <w:szCs w:val="20"/>
        </w:rPr>
      </w:pPr>
    </w:p>
    <w:p w:rsidR="00194178" w:rsidRDefault="00194178">
      <w:pPr>
        <w:spacing w:line="220" w:lineRule="auto"/>
        <w:rPr>
          <w:rFonts w:ascii="Arial" w:hAnsi="Arial" w:cs="Arial"/>
          <w:szCs w:val="20"/>
        </w:rPr>
      </w:pPr>
    </w:p>
    <w:p w:rsidR="00894302" w:rsidRDefault="00894302" w:rsidP="00CE328A">
      <w:pPr>
        <w:spacing w:line="22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 accordance with the provisions of the Wisconsin State Statutes, Sec. 19.84, notice is hereby given </w:t>
      </w:r>
    </w:p>
    <w:p w:rsidR="00894302" w:rsidRDefault="00894302" w:rsidP="00CE328A">
      <w:pPr>
        <w:spacing w:line="22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that a public meeting of:</w:t>
      </w:r>
    </w:p>
    <w:p w:rsidR="00194178" w:rsidRDefault="00194178" w:rsidP="00CE328A">
      <w:pPr>
        <w:spacing w:line="220" w:lineRule="auto"/>
        <w:jc w:val="both"/>
        <w:rPr>
          <w:rFonts w:ascii="Arial" w:hAnsi="Arial" w:cs="Arial"/>
          <w:szCs w:val="20"/>
        </w:rPr>
      </w:pPr>
    </w:p>
    <w:p w:rsidR="00894302" w:rsidRPr="002E7BBB" w:rsidRDefault="00894302" w:rsidP="00CE328A">
      <w:pPr>
        <w:pStyle w:val="Heading1"/>
      </w:pPr>
      <w:r w:rsidRPr="002E7BBB">
        <w:t>Committee #3</w:t>
      </w:r>
    </w:p>
    <w:p w:rsidR="00894302" w:rsidRDefault="00894302" w:rsidP="00CE328A">
      <w:pPr>
        <w:pStyle w:val="Heading2"/>
        <w:rPr>
          <w:sz w:val="32"/>
          <w:szCs w:val="22"/>
        </w:rPr>
      </w:pPr>
      <w:r w:rsidRPr="002E7BBB">
        <w:t>Transportation, Construction, Public Safety and Traffic</w:t>
      </w:r>
    </w:p>
    <w:p w:rsidR="00894302" w:rsidRDefault="00894302" w:rsidP="00CE328A">
      <w:pPr>
        <w:spacing w:line="220" w:lineRule="auto"/>
        <w:jc w:val="center"/>
        <w:rPr>
          <w:rFonts w:ascii="Arial" w:hAnsi="Arial" w:cs="Arial"/>
          <w:sz w:val="22"/>
          <w:szCs w:val="22"/>
        </w:rPr>
      </w:pPr>
    </w:p>
    <w:p w:rsidR="00D67209" w:rsidRPr="00A27BCA" w:rsidRDefault="00894302" w:rsidP="00D67209">
      <w:pPr>
        <w:spacing w:line="236" w:lineRule="auto"/>
        <w:rPr>
          <w:rFonts w:ascii="Arial" w:hAnsi="Arial" w:cs="Arial"/>
          <w:bCs/>
          <w:sz w:val="24"/>
        </w:rPr>
      </w:pPr>
      <w:r w:rsidRPr="006E0E0D">
        <w:rPr>
          <w:rFonts w:ascii="Arial" w:hAnsi="Arial" w:cs="Arial"/>
          <w:b/>
          <w:bCs/>
          <w:sz w:val="24"/>
          <w:u w:val="single"/>
        </w:rPr>
        <w:t>Will be held on</w:t>
      </w:r>
      <w:r w:rsidR="00B60919">
        <w:rPr>
          <w:rFonts w:ascii="Arial" w:hAnsi="Arial" w:cs="Arial"/>
          <w:b/>
          <w:bCs/>
          <w:sz w:val="24"/>
          <w:u w:val="single"/>
        </w:rPr>
        <w:t xml:space="preserve"> Thursday, February 4, 2021</w:t>
      </w:r>
      <w:r w:rsidR="0000611B">
        <w:rPr>
          <w:rFonts w:ascii="Arial" w:hAnsi="Arial" w:cs="Arial"/>
          <w:b/>
          <w:bCs/>
          <w:sz w:val="24"/>
          <w:u w:val="single"/>
        </w:rPr>
        <w:t xml:space="preserve"> </w:t>
      </w:r>
      <w:r w:rsidR="00BA078E" w:rsidRPr="000274ED">
        <w:rPr>
          <w:rFonts w:ascii="Arial" w:hAnsi="Arial" w:cs="Arial"/>
          <w:b/>
          <w:bCs/>
          <w:sz w:val="24"/>
          <w:u w:val="single"/>
        </w:rPr>
        <w:t>at</w:t>
      </w:r>
      <w:r w:rsidR="00B60919">
        <w:rPr>
          <w:rFonts w:ascii="Arial" w:hAnsi="Arial" w:cs="Arial"/>
          <w:b/>
          <w:bCs/>
          <w:sz w:val="24"/>
          <w:u w:val="single"/>
        </w:rPr>
        <w:t xml:space="preserve"> 9:00 a</w:t>
      </w:r>
      <w:r w:rsidR="00B41963">
        <w:rPr>
          <w:rFonts w:ascii="Arial" w:hAnsi="Arial" w:cs="Arial"/>
          <w:b/>
          <w:bCs/>
          <w:sz w:val="24"/>
          <w:u w:val="single"/>
        </w:rPr>
        <w:t>m</w:t>
      </w:r>
      <w:r w:rsidR="00001B25">
        <w:rPr>
          <w:rFonts w:ascii="Arial" w:hAnsi="Arial" w:cs="Arial"/>
          <w:b/>
          <w:bCs/>
          <w:sz w:val="24"/>
          <w:u w:val="single"/>
        </w:rPr>
        <w:t>, Council Chambers, City Hall, 30 West Central Street, Chippewa Falls, WI.</w:t>
      </w:r>
      <w:r w:rsidR="00001B25" w:rsidRPr="0000611B">
        <w:rPr>
          <w:rFonts w:ascii="Arial" w:hAnsi="Arial" w:cs="Arial"/>
          <w:b/>
          <w:bCs/>
          <w:sz w:val="24"/>
        </w:rPr>
        <w:t xml:space="preserve">   </w:t>
      </w:r>
      <w:r w:rsidR="00594CDD">
        <w:rPr>
          <w:rFonts w:ascii="Arial" w:hAnsi="Arial" w:cs="Arial"/>
          <w:bCs/>
          <w:sz w:val="24"/>
        </w:rPr>
        <w:t xml:space="preserve">The Committee members, Mayor and other Council Members may not be physically present at the meeting but may attend remotely. The meeting may be viewed via livestream at the </w:t>
      </w:r>
      <w:hyperlink r:id="rId8" w:history="1">
        <w:r w:rsidR="00B60919" w:rsidRPr="003A14AD">
          <w:rPr>
            <w:rStyle w:val="Hyperlink"/>
            <w:sz w:val="24"/>
          </w:rPr>
          <w:t>www.chippewafalls-wi.gov/council</w:t>
        </w:r>
      </w:hyperlink>
      <w:r w:rsidR="00B60919">
        <w:rPr>
          <w:rFonts w:ascii="Arial" w:hAnsi="Arial" w:cs="Arial"/>
          <w:bCs/>
          <w:sz w:val="24"/>
        </w:rPr>
        <w:t xml:space="preserve"> </w:t>
      </w:r>
      <w:r w:rsidR="00594CDD">
        <w:rPr>
          <w:rFonts w:ascii="Arial" w:hAnsi="Arial" w:cs="Arial"/>
          <w:bCs/>
          <w:sz w:val="24"/>
        </w:rPr>
        <w:t>live stream link.</w:t>
      </w:r>
      <w:r w:rsidR="00D67209">
        <w:rPr>
          <w:rFonts w:ascii="Arial" w:hAnsi="Arial" w:cs="Arial"/>
          <w:bCs/>
          <w:sz w:val="24"/>
        </w:rPr>
        <w:t xml:space="preserve">  </w:t>
      </w:r>
      <w:r w:rsidR="00D67209" w:rsidRPr="00A27BCA">
        <w:rPr>
          <w:rFonts w:ascii="Arial" w:hAnsi="Arial" w:cs="Arial"/>
          <w:bCs/>
          <w:sz w:val="24"/>
        </w:rPr>
        <w:t xml:space="preserve">To make arrangements to participate directly in the meeting, please contact the City Clerk at </w:t>
      </w:r>
    </w:p>
    <w:p w:rsidR="00D67209" w:rsidRDefault="00D67209" w:rsidP="00D67209">
      <w:pPr>
        <w:spacing w:line="236" w:lineRule="auto"/>
        <w:rPr>
          <w:rFonts w:ascii="Arial" w:hAnsi="Arial" w:cs="Arial"/>
          <w:bCs/>
          <w:sz w:val="24"/>
        </w:rPr>
      </w:pPr>
      <w:r w:rsidRPr="00A27BCA">
        <w:rPr>
          <w:rFonts w:ascii="Arial" w:hAnsi="Arial" w:cs="Arial"/>
          <w:bCs/>
          <w:sz w:val="24"/>
        </w:rPr>
        <w:t>715-726-2719 in advance of the meeting.</w:t>
      </w:r>
    </w:p>
    <w:p w:rsidR="00001B25" w:rsidRDefault="00001B25" w:rsidP="00001B25">
      <w:pPr>
        <w:spacing w:line="23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 xml:space="preserve">  </w:t>
      </w:r>
    </w:p>
    <w:p w:rsidR="00894302" w:rsidRDefault="00894302" w:rsidP="00001B25">
      <w:pPr>
        <w:spacing w:line="221" w:lineRule="auto"/>
        <w:jc w:val="center"/>
        <w:rPr>
          <w:rFonts w:ascii="Arial" w:hAnsi="Arial" w:cs="Arial"/>
          <w:sz w:val="28"/>
          <w:u w:val="single"/>
        </w:rPr>
      </w:pPr>
    </w:p>
    <w:p w:rsidR="00894302" w:rsidRDefault="00894302">
      <w:pPr>
        <w:pStyle w:val="BodyText"/>
        <w:rPr>
          <w:b w:val="0"/>
          <w:sz w:val="24"/>
          <w:szCs w:val="24"/>
        </w:rPr>
      </w:pPr>
      <w:r w:rsidRPr="00BB2C19">
        <w:rPr>
          <w:b w:val="0"/>
          <w:sz w:val="24"/>
          <w:szCs w:val="24"/>
        </w:rPr>
        <w:t xml:space="preserve">Items of business to be discussed or acted upon at this meeting are shown on </w:t>
      </w:r>
      <w:r w:rsidR="00D65C11" w:rsidRPr="00BB2C19">
        <w:rPr>
          <w:b w:val="0"/>
          <w:sz w:val="24"/>
          <w:szCs w:val="24"/>
        </w:rPr>
        <w:t>the agenda</w:t>
      </w:r>
      <w:r w:rsidRPr="00BB2C19">
        <w:rPr>
          <w:b w:val="0"/>
          <w:sz w:val="24"/>
          <w:szCs w:val="24"/>
        </w:rPr>
        <w:t xml:space="preserve"> below:</w:t>
      </w:r>
    </w:p>
    <w:p w:rsidR="003072B9" w:rsidRDefault="003072B9">
      <w:pPr>
        <w:pStyle w:val="BodyText"/>
        <w:rPr>
          <w:b w:val="0"/>
          <w:sz w:val="24"/>
          <w:szCs w:val="24"/>
        </w:rPr>
      </w:pPr>
    </w:p>
    <w:p w:rsidR="008455B7" w:rsidRPr="001F67F0" w:rsidRDefault="008455B7" w:rsidP="008455B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B32126" w:rsidRDefault="0000611B" w:rsidP="00B32126">
      <w:pPr>
        <w:numPr>
          <w:ilvl w:val="0"/>
          <w:numId w:val="7"/>
        </w:numPr>
        <w:tabs>
          <w:tab w:val="left" w:pos="1170"/>
        </w:tabs>
        <w:ind w:left="1170" w:hanging="8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Discuss request of Scott and Wendy Sullivan for an alley discontinuance or sale near the southwest corner of Bridge Street and Birch Street.  Possible recommendations to Council.</w:t>
      </w:r>
    </w:p>
    <w:p w:rsidR="00B60919" w:rsidRDefault="00B60919" w:rsidP="00B60919">
      <w:pPr>
        <w:tabs>
          <w:tab w:val="left" w:pos="1170"/>
        </w:tabs>
        <w:ind w:left="1170"/>
        <w:rPr>
          <w:rFonts w:ascii="Arial" w:hAnsi="Arial" w:cs="Arial"/>
          <w:b/>
          <w:sz w:val="22"/>
          <w:szCs w:val="22"/>
        </w:rPr>
      </w:pPr>
    </w:p>
    <w:p w:rsidR="00B60919" w:rsidRDefault="00343847" w:rsidP="00B32126">
      <w:pPr>
        <w:numPr>
          <w:ilvl w:val="0"/>
          <w:numId w:val="7"/>
        </w:numPr>
        <w:tabs>
          <w:tab w:val="left" w:pos="1170"/>
        </w:tabs>
        <w:ind w:left="1170" w:hanging="8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Discuss preliminary 2022 EMS per capita rates.  Possible recommendations to the Council.</w:t>
      </w:r>
    </w:p>
    <w:p w:rsidR="0000611B" w:rsidRDefault="0000611B" w:rsidP="0000611B">
      <w:pPr>
        <w:tabs>
          <w:tab w:val="left" w:pos="1170"/>
        </w:tabs>
        <w:ind w:left="1170"/>
        <w:rPr>
          <w:rFonts w:ascii="Arial" w:hAnsi="Arial" w:cs="Arial"/>
          <w:b/>
          <w:sz w:val="22"/>
          <w:szCs w:val="22"/>
        </w:rPr>
      </w:pPr>
    </w:p>
    <w:p w:rsidR="00BC2641" w:rsidRPr="001F67F0" w:rsidRDefault="0043654F" w:rsidP="002A3EAB">
      <w:pPr>
        <w:numPr>
          <w:ilvl w:val="0"/>
          <w:numId w:val="7"/>
        </w:numPr>
        <w:tabs>
          <w:tab w:val="left" w:pos="1170"/>
        </w:tabs>
        <w:ind w:left="1170" w:hanging="810"/>
        <w:rPr>
          <w:rFonts w:ascii="Arial" w:hAnsi="Arial" w:cs="Arial"/>
          <w:b/>
          <w:sz w:val="22"/>
          <w:szCs w:val="22"/>
        </w:rPr>
      </w:pPr>
      <w:r w:rsidRPr="001F67F0">
        <w:rPr>
          <w:rFonts w:ascii="Arial" w:hAnsi="Arial" w:cs="Arial"/>
          <w:b/>
          <w:sz w:val="22"/>
          <w:szCs w:val="22"/>
        </w:rPr>
        <w:t>Adjournment</w:t>
      </w:r>
      <w:r w:rsidR="000C223C" w:rsidRPr="001F67F0">
        <w:rPr>
          <w:rFonts w:ascii="Arial" w:hAnsi="Arial" w:cs="Arial"/>
          <w:b/>
          <w:sz w:val="22"/>
          <w:szCs w:val="22"/>
        </w:rPr>
        <w:t>.</w:t>
      </w:r>
    </w:p>
    <w:p w:rsidR="00152ACA" w:rsidRPr="007069AD" w:rsidRDefault="00152ACA" w:rsidP="00BC2641">
      <w:pPr>
        <w:pStyle w:val="ListParagraph"/>
        <w:ind w:left="0" w:firstLine="720"/>
        <w:rPr>
          <w:rFonts w:ascii="Arial" w:hAnsi="Arial" w:cs="Arial"/>
          <w:sz w:val="24"/>
        </w:rPr>
      </w:pPr>
    </w:p>
    <w:p w:rsidR="00DC05BE" w:rsidRDefault="00DC05BE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5B7BA4" w:rsidRDefault="005B7BA4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5B7BA4" w:rsidRDefault="005B7BA4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5B7BA4" w:rsidRDefault="005B7BA4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5B7BA4" w:rsidRDefault="005B7BA4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EA25F2" w:rsidRDefault="00EA25F2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EA25F2" w:rsidRDefault="00EA25F2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1F67F0" w:rsidRDefault="001F67F0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1F67F0" w:rsidRDefault="001F67F0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1F67F0" w:rsidRDefault="001F67F0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D837E6" w:rsidRDefault="00D837E6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D837E6" w:rsidRDefault="00D837E6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D837E6" w:rsidRDefault="00D837E6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D837E6" w:rsidRDefault="00D837E6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1F67F0" w:rsidRDefault="001F67F0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EA25F2" w:rsidRDefault="00EA25F2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5B7BA4" w:rsidRDefault="005B7BA4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5B7BA4" w:rsidRDefault="005B7BA4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06328F" w:rsidRDefault="0006328F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06328F" w:rsidRDefault="0006328F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06328F" w:rsidRDefault="0006328F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06328F" w:rsidRDefault="0006328F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06328F" w:rsidRDefault="0006328F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E90DBE" w:rsidRDefault="00E90DBE" w:rsidP="0017053B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341CA3" w:rsidRDefault="00341CA3" w:rsidP="00341CA3">
      <w:pPr>
        <w:spacing w:line="220" w:lineRule="auto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NOTICE IS HEREBY GIVEN THAT A MAJORITY OF THE CITY COUNCIL MAY BE PRESENT AT THIS MEETING TO GATHER INFORMATION ABOUT A SUBJECT OVER WHICH THEY HAVE DECISION MAKING RESPONSIBILITY.</w:t>
      </w:r>
    </w:p>
    <w:p w:rsidR="00341CA3" w:rsidRDefault="00341CA3" w:rsidP="00341CA3">
      <w:pPr>
        <w:spacing w:line="220" w:lineRule="auto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NOTE: REASONABLE ACCOMMODATIONS FOR PARTICIPATION BY INDIVIDUALS WITH DISABILITIES WILL BE MADE UPON REQUEST.   FOR ADDITIONAL INFORMATION OR TO REQUEST THIS SERVICE, CONTACT THE CITY CLERK AT 726-2719.</w:t>
      </w:r>
    </w:p>
    <w:p w:rsidR="00341CA3" w:rsidRDefault="00341CA3" w:rsidP="00341CA3">
      <w:pPr>
        <w:spacing w:line="220" w:lineRule="auto"/>
        <w:jc w:val="center"/>
        <w:rPr>
          <w:rFonts w:ascii="Arial" w:hAnsi="Arial" w:cs="Arial"/>
          <w:sz w:val="16"/>
          <w:szCs w:val="18"/>
        </w:rPr>
      </w:pPr>
    </w:p>
    <w:p w:rsidR="00341CA3" w:rsidRPr="00B95DEB" w:rsidRDefault="00341CA3" w:rsidP="00341CA3">
      <w:pPr>
        <w:pStyle w:val="Footer"/>
        <w:jc w:val="center"/>
        <w:rPr>
          <w:rFonts w:ascii="Arial" w:hAnsi="Arial" w:cs="Arial"/>
          <w:sz w:val="16"/>
          <w:szCs w:val="16"/>
        </w:rPr>
      </w:pPr>
      <w:r w:rsidRPr="00B95DEB">
        <w:rPr>
          <w:rFonts w:ascii="Arial" w:hAnsi="Arial" w:cs="Arial"/>
          <w:sz w:val="16"/>
          <w:szCs w:val="16"/>
        </w:rPr>
        <w:t>Please note that attachments to this agenda may not be final and are subject to change.  This agenda may be amended as it is reviewed.</w:t>
      </w:r>
    </w:p>
    <w:p w:rsidR="00341CA3" w:rsidRDefault="00341CA3" w:rsidP="00341CA3">
      <w:pPr>
        <w:spacing w:line="220" w:lineRule="auto"/>
        <w:rPr>
          <w:rFonts w:ascii="Arial" w:hAnsi="Arial" w:cs="Arial"/>
          <w:sz w:val="22"/>
          <w:szCs w:val="22"/>
        </w:rPr>
      </w:pPr>
    </w:p>
    <w:p w:rsidR="00341CA3" w:rsidRDefault="00341CA3" w:rsidP="00341CA3">
      <w:pPr>
        <w:spacing w:line="220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  <w:u w:val="single"/>
        </w:rPr>
        <w:t>CERTIFICATION OF OFFICIAL NEWSPAPER</w:t>
      </w:r>
    </w:p>
    <w:p w:rsidR="0016229A" w:rsidRPr="005A7815" w:rsidRDefault="00341CA3" w:rsidP="004137B5">
      <w:pPr>
        <w:spacing w:line="220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 hereby certify that a copy of this notice has been posted on the City Hall bulletin board and a copy has been given to the Chippewa Herald on </w:t>
      </w:r>
      <w:r w:rsidR="00A27BCA">
        <w:rPr>
          <w:rFonts w:ascii="Arial" w:hAnsi="Arial" w:cs="Arial"/>
          <w:sz w:val="18"/>
          <w:szCs w:val="20"/>
        </w:rPr>
        <w:t>February 2, 2021</w:t>
      </w:r>
      <w:r>
        <w:rPr>
          <w:rFonts w:ascii="Arial" w:hAnsi="Arial" w:cs="Arial"/>
          <w:sz w:val="18"/>
          <w:szCs w:val="20"/>
        </w:rPr>
        <w:t xml:space="preserve"> at </w:t>
      </w:r>
      <w:r w:rsidR="00A27BCA">
        <w:rPr>
          <w:rFonts w:ascii="Arial" w:hAnsi="Arial" w:cs="Arial"/>
          <w:sz w:val="18"/>
          <w:szCs w:val="20"/>
        </w:rPr>
        <w:t>2:10 pm</w:t>
      </w:r>
      <w:bookmarkStart w:id="0" w:name="_GoBack"/>
      <w:bookmarkEnd w:id="0"/>
      <w:r w:rsidR="004B3774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by BNG.</w:t>
      </w:r>
    </w:p>
    <w:sectPr w:rsidR="0016229A" w:rsidRPr="005A7815" w:rsidSect="00FD7872">
      <w:endnotePr>
        <w:numFmt w:val="decimal"/>
      </w:endnotePr>
      <w:pgSz w:w="12240" w:h="15840" w:code="1"/>
      <w:pgMar w:top="864" w:right="1152" w:bottom="576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E1" w:rsidRDefault="004C04E1" w:rsidP="007D525D">
      <w:r>
        <w:separator/>
      </w:r>
    </w:p>
  </w:endnote>
  <w:endnote w:type="continuationSeparator" w:id="0">
    <w:p w:rsidR="004C04E1" w:rsidRDefault="004C04E1" w:rsidP="007D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E1" w:rsidRDefault="004C04E1" w:rsidP="007D525D">
      <w:r>
        <w:separator/>
      </w:r>
    </w:p>
  </w:footnote>
  <w:footnote w:type="continuationSeparator" w:id="0">
    <w:p w:rsidR="004C04E1" w:rsidRDefault="004C04E1" w:rsidP="007D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6498C"/>
    <w:multiLevelType w:val="hybridMultilevel"/>
    <w:tmpl w:val="A070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259"/>
    <w:multiLevelType w:val="hybridMultilevel"/>
    <w:tmpl w:val="57A015AE"/>
    <w:lvl w:ilvl="0" w:tplc="8EE08F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5D7"/>
    <w:multiLevelType w:val="hybridMultilevel"/>
    <w:tmpl w:val="890C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54A63"/>
    <w:multiLevelType w:val="hybridMultilevel"/>
    <w:tmpl w:val="E8D28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C271F"/>
    <w:multiLevelType w:val="hybridMultilevel"/>
    <w:tmpl w:val="F1AE2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60317"/>
    <w:multiLevelType w:val="hybridMultilevel"/>
    <w:tmpl w:val="5E2A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762DC"/>
    <w:multiLevelType w:val="hybridMultilevel"/>
    <w:tmpl w:val="5562FB12"/>
    <w:lvl w:ilvl="0" w:tplc="D5DCD2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3B"/>
    <w:rsid w:val="00001B25"/>
    <w:rsid w:val="0000611B"/>
    <w:rsid w:val="00013974"/>
    <w:rsid w:val="00014689"/>
    <w:rsid w:val="000160BE"/>
    <w:rsid w:val="00017904"/>
    <w:rsid w:val="000274ED"/>
    <w:rsid w:val="00032791"/>
    <w:rsid w:val="00032D38"/>
    <w:rsid w:val="0003402F"/>
    <w:rsid w:val="00040DFA"/>
    <w:rsid w:val="00041D3D"/>
    <w:rsid w:val="00047828"/>
    <w:rsid w:val="00047942"/>
    <w:rsid w:val="00057A9E"/>
    <w:rsid w:val="00057DCC"/>
    <w:rsid w:val="0006328F"/>
    <w:rsid w:val="000762B9"/>
    <w:rsid w:val="000837CA"/>
    <w:rsid w:val="000844AC"/>
    <w:rsid w:val="00085A9E"/>
    <w:rsid w:val="00086316"/>
    <w:rsid w:val="00086415"/>
    <w:rsid w:val="00086BD7"/>
    <w:rsid w:val="00087070"/>
    <w:rsid w:val="00087F49"/>
    <w:rsid w:val="00090223"/>
    <w:rsid w:val="00090885"/>
    <w:rsid w:val="000A16AD"/>
    <w:rsid w:val="000A3556"/>
    <w:rsid w:val="000A3A4E"/>
    <w:rsid w:val="000B0214"/>
    <w:rsid w:val="000B571C"/>
    <w:rsid w:val="000B5D88"/>
    <w:rsid w:val="000C145F"/>
    <w:rsid w:val="000C223C"/>
    <w:rsid w:val="000C66C8"/>
    <w:rsid w:val="000D075C"/>
    <w:rsid w:val="000D6FBE"/>
    <w:rsid w:val="000E03C5"/>
    <w:rsid w:val="000E07FA"/>
    <w:rsid w:val="000E13CD"/>
    <w:rsid w:val="000E15BD"/>
    <w:rsid w:val="000E48FE"/>
    <w:rsid w:val="000F04FD"/>
    <w:rsid w:val="000F0E39"/>
    <w:rsid w:val="000F25DA"/>
    <w:rsid w:val="000F31FD"/>
    <w:rsid w:val="000F4A72"/>
    <w:rsid w:val="000F5E5E"/>
    <w:rsid w:val="000F6506"/>
    <w:rsid w:val="000F7F55"/>
    <w:rsid w:val="00101AFF"/>
    <w:rsid w:val="00101BAC"/>
    <w:rsid w:val="0010566D"/>
    <w:rsid w:val="00112F47"/>
    <w:rsid w:val="001165AC"/>
    <w:rsid w:val="00117255"/>
    <w:rsid w:val="00117615"/>
    <w:rsid w:val="0012161D"/>
    <w:rsid w:val="0012224F"/>
    <w:rsid w:val="00124820"/>
    <w:rsid w:val="001272CF"/>
    <w:rsid w:val="00127569"/>
    <w:rsid w:val="00131CB9"/>
    <w:rsid w:val="00131D28"/>
    <w:rsid w:val="00134A01"/>
    <w:rsid w:val="00135F5B"/>
    <w:rsid w:val="00142F28"/>
    <w:rsid w:val="00144B36"/>
    <w:rsid w:val="00144F52"/>
    <w:rsid w:val="00147954"/>
    <w:rsid w:val="00147D1E"/>
    <w:rsid w:val="00151488"/>
    <w:rsid w:val="0015228C"/>
    <w:rsid w:val="00152ACA"/>
    <w:rsid w:val="00153432"/>
    <w:rsid w:val="00153747"/>
    <w:rsid w:val="00156A80"/>
    <w:rsid w:val="001570F3"/>
    <w:rsid w:val="001600CC"/>
    <w:rsid w:val="0016229A"/>
    <w:rsid w:val="00165827"/>
    <w:rsid w:val="001668D0"/>
    <w:rsid w:val="0017053B"/>
    <w:rsid w:val="0017125A"/>
    <w:rsid w:val="00171B67"/>
    <w:rsid w:val="00172DDB"/>
    <w:rsid w:val="00173B67"/>
    <w:rsid w:val="00176F97"/>
    <w:rsid w:val="00180C64"/>
    <w:rsid w:val="001839DD"/>
    <w:rsid w:val="00183C2A"/>
    <w:rsid w:val="00191207"/>
    <w:rsid w:val="0019345A"/>
    <w:rsid w:val="00194178"/>
    <w:rsid w:val="001A1333"/>
    <w:rsid w:val="001A68C9"/>
    <w:rsid w:val="001A77E1"/>
    <w:rsid w:val="001B08A5"/>
    <w:rsid w:val="001B2B10"/>
    <w:rsid w:val="001B39E9"/>
    <w:rsid w:val="001B48B7"/>
    <w:rsid w:val="001B6576"/>
    <w:rsid w:val="001C55BF"/>
    <w:rsid w:val="001C5AA6"/>
    <w:rsid w:val="001C7F8A"/>
    <w:rsid w:val="001D0C39"/>
    <w:rsid w:val="001D26AD"/>
    <w:rsid w:val="001D2EA3"/>
    <w:rsid w:val="001D33EF"/>
    <w:rsid w:val="001D43C1"/>
    <w:rsid w:val="001D55E9"/>
    <w:rsid w:val="001E43B4"/>
    <w:rsid w:val="001E4EA3"/>
    <w:rsid w:val="001E5C61"/>
    <w:rsid w:val="001E62EF"/>
    <w:rsid w:val="001E69DD"/>
    <w:rsid w:val="001F167D"/>
    <w:rsid w:val="001F67F0"/>
    <w:rsid w:val="00200686"/>
    <w:rsid w:val="00200B94"/>
    <w:rsid w:val="00201546"/>
    <w:rsid w:val="002029F5"/>
    <w:rsid w:val="00202B25"/>
    <w:rsid w:val="00204052"/>
    <w:rsid w:val="00204E92"/>
    <w:rsid w:val="0020792D"/>
    <w:rsid w:val="0021775E"/>
    <w:rsid w:val="00222147"/>
    <w:rsid w:val="00222BAB"/>
    <w:rsid w:val="0022687F"/>
    <w:rsid w:val="00233155"/>
    <w:rsid w:val="002358D4"/>
    <w:rsid w:val="00237D4C"/>
    <w:rsid w:val="00242297"/>
    <w:rsid w:val="0024497F"/>
    <w:rsid w:val="00245047"/>
    <w:rsid w:val="002460A4"/>
    <w:rsid w:val="00247CC7"/>
    <w:rsid w:val="00253500"/>
    <w:rsid w:val="00262AD0"/>
    <w:rsid w:val="00264737"/>
    <w:rsid w:val="00266975"/>
    <w:rsid w:val="00266F06"/>
    <w:rsid w:val="002709C3"/>
    <w:rsid w:val="00275947"/>
    <w:rsid w:val="00276AEF"/>
    <w:rsid w:val="00285D38"/>
    <w:rsid w:val="00290511"/>
    <w:rsid w:val="00292205"/>
    <w:rsid w:val="00295BE2"/>
    <w:rsid w:val="00297E30"/>
    <w:rsid w:val="002A273F"/>
    <w:rsid w:val="002A28F0"/>
    <w:rsid w:val="002A3C45"/>
    <w:rsid w:val="002A3EAB"/>
    <w:rsid w:val="002A743F"/>
    <w:rsid w:val="002B0530"/>
    <w:rsid w:val="002B056B"/>
    <w:rsid w:val="002B0AF0"/>
    <w:rsid w:val="002B3B29"/>
    <w:rsid w:val="002B41A6"/>
    <w:rsid w:val="002B60D0"/>
    <w:rsid w:val="002C0823"/>
    <w:rsid w:val="002C0B7B"/>
    <w:rsid w:val="002D58E3"/>
    <w:rsid w:val="002D62A3"/>
    <w:rsid w:val="002D65A2"/>
    <w:rsid w:val="002D7153"/>
    <w:rsid w:val="002D75A2"/>
    <w:rsid w:val="002D78BA"/>
    <w:rsid w:val="002E0009"/>
    <w:rsid w:val="002E3385"/>
    <w:rsid w:val="002E4B36"/>
    <w:rsid w:val="002E619B"/>
    <w:rsid w:val="002E6AEC"/>
    <w:rsid w:val="002E7BBB"/>
    <w:rsid w:val="002F4B95"/>
    <w:rsid w:val="002F4F5F"/>
    <w:rsid w:val="003009D1"/>
    <w:rsid w:val="0030110B"/>
    <w:rsid w:val="00304791"/>
    <w:rsid w:val="003059D6"/>
    <w:rsid w:val="0030601A"/>
    <w:rsid w:val="003072B9"/>
    <w:rsid w:val="00310602"/>
    <w:rsid w:val="00310A36"/>
    <w:rsid w:val="00311059"/>
    <w:rsid w:val="00315545"/>
    <w:rsid w:val="00315F53"/>
    <w:rsid w:val="00316C7E"/>
    <w:rsid w:val="00316EF5"/>
    <w:rsid w:val="00327C48"/>
    <w:rsid w:val="003338B5"/>
    <w:rsid w:val="00334A2F"/>
    <w:rsid w:val="00334A4D"/>
    <w:rsid w:val="00341CA3"/>
    <w:rsid w:val="00343847"/>
    <w:rsid w:val="0035459C"/>
    <w:rsid w:val="00357FAB"/>
    <w:rsid w:val="0037586F"/>
    <w:rsid w:val="003815F7"/>
    <w:rsid w:val="00381C5A"/>
    <w:rsid w:val="0039607E"/>
    <w:rsid w:val="003961F0"/>
    <w:rsid w:val="00396822"/>
    <w:rsid w:val="00397853"/>
    <w:rsid w:val="003A0940"/>
    <w:rsid w:val="003A2485"/>
    <w:rsid w:val="003A32E4"/>
    <w:rsid w:val="003A43F1"/>
    <w:rsid w:val="003A47B2"/>
    <w:rsid w:val="003A4C6C"/>
    <w:rsid w:val="003A586E"/>
    <w:rsid w:val="003A5E0C"/>
    <w:rsid w:val="003B6A85"/>
    <w:rsid w:val="003C0592"/>
    <w:rsid w:val="003C186D"/>
    <w:rsid w:val="003C7318"/>
    <w:rsid w:val="003C76B6"/>
    <w:rsid w:val="003C7B76"/>
    <w:rsid w:val="003D27CC"/>
    <w:rsid w:val="003D3869"/>
    <w:rsid w:val="003E2246"/>
    <w:rsid w:val="003E45F9"/>
    <w:rsid w:val="003E5D46"/>
    <w:rsid w:val="003F00B2"/>
    <w:rsid w:val="003F0FCC"/>
    <w:rsid w:val="003F168D"/>
    <w:rsid w:val="003F3726"/>
    <w:rsid w:val="003F57B3"/>
    <w:rsid w:val="003F71AC"/>
    <w:rsid w:val="003F7303"/>
    <w:rsid w:val="00400279"/>
    <w:rsid w:val="004014F2"/>
    <w:rsid w:val="0040155D"/>
    <w:rsid w:val="00403F06"/>
    <w:rsid w:val="00411429"/>
    <w:rsid w:val="00412B99"/>
    <w:rsid w:val="004137B5"/>
    <w:rsid w:val="0042040B"/>
    <w:rsid w:val="00424212"/>
    <w:rsid w:val="00425D6B"/>
    <w:rsid w:val="00435726"/>
    <w:rsid w:val="0043654F"/>
    <w:rsid w:val="004429F6"/>
    <w:rsid w:val="0044451E"/>
    <w:rsid w:val="00444D94"/>
    <w:rsid w:val="00444E67"/>
    <w:rsid w:val="0044590A"/>
    <w:rsid w:val="00445FB8"/>
    <w:rsid w:val="00445FCB"/>
    <w:rsid w:val="00450D35"/>
    <w:rsid w:val="00453889"/>
    <w:rsid w:val="004547B3"/>
    <w:rsid w:val="0047027E"/>
    <w:rsid w:val="004713EB"/>
    <w:rsid w:val="00473DF4"/>
    <w:rsid w:val="004805B2"/>
    <w:rsid w:val="004843FF"/>
    <w:rsid w:val="00485C47"/>
    <w:rsid w:val="004928CD"/>
    <w:rsid w:val="00493EE8"/>
    <w:rsid w:val="004950C6"/>
    <w:rsid w:val="00497502"/>
    <w:rsid w:val="004A2858"/>
    <w:rsid w:val="004A5002"/>
    <w:rsid w:val="004A694D"/>
    <w:rsid w:val="004B3774"/>
    <w:rsid w:val="004B3969"/>
    <w:rsid w:val="004B3E60"/>
    <w:rsid w:val="004B5F0C"/>
    <w:rsid w:val="004B69C9"/>
    <w:rsid w:val="004C04E1"/>
    <w:rsid w:val="004C16E5"/>
    <w:rsid w:val="004C3618"/>
    <w:rsid w:val="004C522F"/>
    <w:rsid w:val="004C7C4E"/>
    <w:rsid w:val="004D2BB4"/>
    <w:rsid w:val="004D57F3"/>
    <w:rsid w:val="004E2E3E"/>
    <w:rsid w:val="004E55E3"/>
    <w:rsid w:val="004F013B"/>
    <w:rsid w:val="004F1389"/>
    <w:rsid w:val="004F24B4"/>
    <w:rsid w:val="004F4BC3"/>
    <w:rsid w:val="004F551C"/>
    <w:rsid w:val="004F648C"/>
    <w:rsid w:val="004F715F"/>
    <w:rsid w:val="00503110"/>
    <w:rsid w:val="0050350F"/>
    <w:rsid w:val="0050503D"/>
    <w:rsid w:val="0050797E"/>
    <w:rsid w:val="00507F69"/>
    <w:rsid w:val="005104E0"/>
    <w:rsid w:val="00510F5F"/>
    <w:rsid w:val="00514DB0"/>
    <w:rsid w:val="00515843"/>
    <w:rsid w:val="00516D05"/>
    <w:rsid w:val="00522FAE"/>
    <w:rsid w:val="0052419B"/>
    <w:rsid w:val="005312D6"/>
    <w:rsid w:val="00535B1E"/>
    <w:rsid w:val="0054722B"/>
    <w:rsid w:val="00547D32"/>
    <w:rsid w:val="00550966"/>
    <w:rsid w:val="00551EEC"/>
    <w:rsid w:val="0055226B"/>
    <w:rsid w:val="00552A0A"/>
    <w:rsid w:val="0055572C"/>
    <w:rsid w:val="005602BD"/>
    <w:rsid w:val="0056120C"/>
    <w:rsid w:val="005648D0"/>
    <w:rsid w:val="00574D9A"/>
    <w:rsid w:val="00581F9D"/>
    <w:rsid w:val="00583C56"/>
    <w:rsid w:val="00584EA5"/>
    <w:rsid w:val="005905B7"/>
    <w:rsid w:val="00591CA0"/>
    <w:rsid w:val="00592566"/>
    <w:rsid w:val="005926F6"/>
    <w:rsid w:val="005929EA"/>
    <w:rsid w:val="00594CDD"/>
    <w:rsid w:val="005967F2"/>
    <w:rsid w:val="005A247A"/>
    <w:rsid w:val="005A48D3"/>
    <w:rsid w:val="005A4BF4"/>
    <w:rsid w:val="005A7815"/>
    <w:rsid w:val="005B0876"/>
    <w:rsid w:val="005B25E1"/>
    <w:rsid w:val="005B2EFF"/>
    <w:rsid w:val="005B4B3A"/>
    <w:rsid w:val="005B6A1F"/>
    <w:rsid w:val="005B6EA2"/>
    <w:rsid w:val="005B7BA4"/>
    <w:rsid w:val="005B7F3E"/>
    <w:rsid w:val="005C1C90"/>
    <w:rsid w:val="005C24F6"/>
    <w:rsid w:val="005C38B5"/>
    <w:rsid w:val="005C53B7"/>
    <w:rsid w:val="005C5C2B"/>
    <w:rsid w:val="005D6C5F"/>
    <w:rsid w:val="005E0A52"/>
    <w:rsid w:val="005E218B"/>
    <w:rsid w:val="005E3E67"/>
    <w:rsid w:val="005E6042"/>
    <w:rsid w:val="005F441E"/>
    <w:rsid w:val="005F7859"/>
    <w:rsid w:val="005F79EC"/>
    <w:rsid w:val="005F7A51"/>
    <w:rsid w:val="0060033F"/>
    <w:rsid w:val="0060044A"/>
    <w:rsid w:val="00604B36"/>
    <w:rsid w:val="006107C1"/>
    <w:rsid w:val="00610EA1"/>
    <w:rsid w:val="0061223D"/>
    <w:rsid w:val="00614AD6"/>
    <w:rsid w:val="00614CBA"/>
    <w:rsid w:val="00616609"/>
    <w:rsid w:val="00617F44"/>
    <w:rsid w:val="00621099"/>
    <w:rsid w:val="00621F92"/>
    <w:rsid w:val="00624261"/>
    <w:rsid w:val="00630AB8"/>
    <w:rsid w:val="00631870"/>
    <w:rsid w:val="006340C7"/>
    <w:rsid w:val="00634F1D"/>
    <w:rsid w:val="0063549F"/>
    <w:rsid w:val="00637B12"/>
    <w:rsid w:val="00643292"/>
    <w:rsid w:val="006434F5"/>
    <w:rsid w:val="006441EE"/>
    <w:rsid w:val="00657288"/>
    <w:rsid w:val="00660C9C"/>
    <w:rsid w:val="00664DA1"/>
    <w:rsid w:val="006665DF"/>
    <w:rsid w:val="00667C3A"/>
    <w:rsid w:val="0067087F"/>
    <w:rsid w:val="00673036"/>
    <w:rsid w:val="00676438"/>
    <w:rsid w:val="006811C1"/>
    <w:rsid w:val="00681800"/>
    <w:rsid w:val="006826C2"/>
    <w:rsid w:val="006833CA"/>
    <w:rsid w:val="0068469A"/>
    <w:rsid w:val="00687565"/>
    <w:rsid w:val="006900A2"/>
    <w:rsid w:val="00690727"/>
    <w:rsid w:val="006979D1"/>
    <w:rsid w:val="006A0386"/>
    <w:rsid w:val="006A4466"/>
    <w:rsid w:val="006A5E53"/>
    <w:rsid w:val="006A7B64"/>
    <w:rsid w:val="006B14A9"/>
    <w:rsid w:val="006B310E"/>
    <w:rsid w:val="006C365B"/>
    <w:rsid w:val="006D336A"/>
    <w:rsid w:val="006D5160"/>
    <w:rsid w:val="006E0CFD"/>
    <w:rsid w:val="006E0E0D"/>
    <w:rsid w:val="006E1F16"/>
    <w:rsid w:val="006E515B"/>
    <w:rsid w:val="006E6097"/>
    <w:rsid w:val="006F78D7"/>
    <w:rsid w:val="0070237F"/>
    <w:rsid w:val="00702FDD"/>
    <w:rsid w:val="00704AEC"/>
    <w:rsid w:val="007069AD"/>
    <w:rsid w:val="007076D1"/>
    <w:rsid w:val="007101A6"/>
    <w:rsid w:val="0071053B"/>
    <w:rsid w:val="007203EA"/>
    <w:rsid w:val="007244B7"/>
    <w:rsid w:val="00724EBE"/>
    <w:rsid w:val="007332DD"/>
    <w:rsid w:val="00733BFB"/>
    <w:rsid w:val="007370D3"/>
    <w:rsid w:val="00740FD8"/>
    <w:rsid w:val="00741150"/>
    <w:rsid w:val="00744428"/>
    <w:rsid w:val="00747925"/>
    <w:rsid w:val="00747A01"/>
    <w:rsid w:val="00750C62"/>
    <w:rsid w:val="0075134B"/>
    <w:rsid w:val="00754C1D"/>
    <w:rsid w:val="00760036"/>
    <w:rsid w:val="0076604D"/>
    <w:rsid w:val="0076672C"/>
    <w:rsid w:val="007678B3"/>
    <w:rsid w:val="0077122D"/>
    <w:rsid w:val="00773387"/>
    <w:rsid w:val="007743F8"/>
    <w:rsid w:val="00780173"/>
    <w:rsid w:val="00782829"/>
    <w:rsid w:val="00794E50"/>
    <w:rsid w:val="00795F24"/>
    <w:rsid w:val="00796B7F"/>
    <w:rsid w:val="007972DF"/>
    <w:rsid w:val="007A2F3D"/>
    <w:rsid w:val="007A7283"/>
    <w:rsid w:val="007B05C1"/>
    <w:rsid w:val="007B185F"/>
    <w:rsid w:val="007B7678"/>
    <w:rsid w:val="007C0D88"/>
    <w:rsid w:val="007C318E"/>
    <w:rsid w:val="007D525D"/>
    <w:rsid w:val="007D6ED7"/>
    <w:rsid w:val="007E0299"/>
    <w:rsid w:val="007E0B43"/>
    <w:rsid w:val="007E1327"/>
    <w:rsid w:val="007E1ED4"/>
    <w:rsid w:val="007E3D71"/>
    <w:rsid w:val="007E3DCF"/>
    <w:rsid w:val="007E6098"/>
    <w:rsid w:val="007E6A72"/>
    <w:rsid w:val="007E7DCD"/>
    <w:rsid w:val="007F4503"/>
    <w:rsid w:val="007F4B60"/>
    <w:rsid w:val="00800FEF"/>
    <w:rsid w:val="00806DFD"/>
    <w:rsid w:val="00810233"/>
    <w:rsid w:val="00811C8B"/>
    <w:rsid w:val="00813B91"/>
    <w:rsid w:val="00821643"/>
    <w:rsid w:val="00823695"/>
    <w:rsid w:val="008275B0"/>
    <w:rsid w:val="00830439"/>
    <w:rsid w:val="00831B5F"/>
    <w:rsid w:val="00835DF7"/>
    <w:rsid w:val="00836793"/>
    <w:rsid w:val="008374DA"/>
    <w:rsid w:val="0083752A"/>
    <w:rsid w:val="008414FA"/>
    <w:rsid w:val="008455B7"/>
    <w:rsid w:val="0085056C"/>
    <w:rsid w:val="008550FD"/>
    <w:rsid w:val="00857A16"/>
    <w:rsid w:val="0086259D"/>
    <w:rsid w:val="00862AE0"/>
    <w:rsid w:val="00862B11"/>
    <w:rsid w:val="00871D7B"/>
    <w:rsid w:val="00872A64"/>
    <w:rsid w:val="00874DC8"/>
    <w:rsid w:val="008808B3"/>
    <w:rsid w:val="00883635"/>
    <w:rsid w:val="0088452C"/>
    <w:rsid w:val="0089217B"/>
    <w:rsid w:val="00892407"/>
    <w:rsid w:val="00893FD1"/>
    <w:rsid w:val="00894302"/>
    <w:rsid w:val="00894FFE"/>
    <w:rsid w:val="00896A69"/>
    <w:rsid w:val="008A19CD"/>
    <w:rsid w:val="008A359B"/>
    <w:rsid w:val="008A7895"/>
    <w:rsid w:val="008B70FA"/>
    <w:rsid w:val="008C1120"/>
    <w:rsid w:val="008C4EA0"/>
    <w:rsid w:val="008C6C45"/>
    <w:rsid w:val="008D3E22"/>
    <w:rsid w:val="008D41EE"/>
    <w:rsid w:val="008D464C"/>
    <w:rsid w:val="008E23D3"/>
    <w:rsid w:val="008E49C0"/>
    <w:rsid w:val="008F1205"/>
    <w:rsid w:val="008F67C4"/>
    <w:rsid w:val="009026A0"/>
    <w:rsid w:val="00902AAF"/>
    <w:rsid w:val="009048FF"/>
    <w:rsid w:val="00913E08"/>
    <w:rsid w:val="00914AEC"/>
    <w:rsid w:val="00915113"/>
    <w:rsid w:val="00917B80"/>
    <w:rsid w:val="00920646"/>
    <w:rsid w:val="00921701"/>
    <w:rsid w:val="00925AB4"/>
    <w:rsid w:val="00930DA9"/>
    <w:rsid w:val="00930E14"/>
    <w:rsid w:val="009312FA"/>
    <w:rsid w:val="00933006"/>
    <w:rsid w:val="009353D7"/>
    <w:rsid w:val="00935EB3"/>
    <w:rsid w:val="00940A1E"/>
    <w:rsid w:val="00941030"/>
    <w:rsid w:val="00946728"/>
    <w:rsid w:val="009467F9"/>
    <w:rsid w:val="009500D0"/>
    <w:rsid w:val="00957F4A"/>
    <w:rsid w:val="00962138"/>
    <w:rsid w:val="00963303"/>
    <w:rsid w:val="009641C2"/>
    <w:rsid w:val="009647E7"/>
    <w:rsid w:val="00965E71"/>
    <w:rsid w:val="00971420"/>
    <w:rsid w:val="009759A6"/>
    <w:rsid w:val="009762A4"/>
    <w:rsid w:val="00976BE6"/>
    <w:rsid w:val="00977071"/>
    <w:rsid w:val="00980C5D"/>
    <w:rsid w:val="00986301"/>
    <w:rsid w:val="0099320D"/>
    <w:rsid w:val="0099375B"/>
    <w:rsid w:val="00993FC5"/>
    <w:rsid w:val="00995CFB"/>
    <w:rsid w:val="009A2BF0"/>
    <w:rsid w:val="009A2E72"/>
    <w:rsid w:val="009A68B8"/>
    <w:rsid w:val="009B06F4"/>
    <w:rsid w:val="009B4C04"/>
    <w:rsid w:val="009B65A5"/>
    <w:rsid w:val="009C078D"/>
    <w:rsid w:val="009C690B"/>
    <w:rsid w:val="009D0763"/>
    <w:rsid w:val="009D1016"/>
    <w:rsid w:val="009D6001"/>
    <w:rsid w:val="009E65AA"/>
    <w:rsid w:val="009E73B9"/>
    <w:rsid w:val="009F2A0A"/>
    <w:rsid w:val="00A057D4"/>
    <w:rsid w:val="00A15820"/>
    <w:rsid w:val="00A176B0"/>
    <w:rsid w:val="00A225F0"/>
    <w:rsid w:val="00A2309D"/>
    <w:rsid w:val="00A27BCA"/>
    <w:rsid w:val="00A34875"/>
    <w:rsid w:val="00A3630B"/>
    <w:rsid w:val="00A400D2"/>
    <w:rsid w:val="00A40101"/>
    <w:rsid w:val="00A422D4"/>
    <w:rsid w:val="00A429FF"/>
    <w:rsid w:val="00A43C6E"/>
    <w:rsid w:val="00A43EB0"/>
    <w:rsid w:val="00A47DFE"/>
    <w:rsid w:val="00A53C7A"/>
    <w:rsid w:val="00A55C7E"/>
    <w:rsid w:val="00A5647D"/>
    <w:rsid w:val="00A61D69"/>
    <w:rsid w:val="00A6747A"/>
    <w:rsid w:val="00A67E0B"/>
    <w:rsid w:val="00A706AC"/>
    <w:rsid w:val="00A71036"/>
    <w:rsid w:val="00A76077"/>
    <w:rsid w:val="00A8200D"/>
    <w:rsid w:val="00A83197"/>
    <w:rsid w:val="00A83E68"/>
    <w:rsid w:val="00A96AEE"/>
    <w:rsid w:val="00A97DBC"/>
    <w:rsid w:val="00AA009B"/>
    <w:rsid w:val="00AA18C9"/>
    <w:rsid w:val="00AA42EE"/>
    <w:rsid w:val="00AB1639"/>
    <w:rsid w:val="00AB1EB9"/>
    <w:rsid w:val="00AB311F"/>
    <w:rsid w:val="00AB3F41"/>
    <w:rsid w:val="00AB709E"/>
    <w:rsid w:val="00AC3AAD"/>
    <w:rsid w:val="00AD4532"/>
    <w:rsid w:val="00AD7C77"/>
    <w:rsid w:val="00AE0BF2"/>
    <w:rsid w:val="00AE0C19"/>
    <w:rsid w:val="00AE5999"/>
    <w:rsid w:val="00AF1C44"/>
    <w:rsid w:val="00AF21F5"/>
    <w:rsid w:val="00B00EFA"/>
    <w:rsid w:val="00B03577"/>
    <w:rsid w:val="00B05E9B"/>
    <w:rsid w:val="00B10014"/>
    <w:rsid w:val="00B11E80"/>
    <w:rsid w:val="00B13EDE"/>
    <w:rsid w:val="00B14231"/>
    <w:rsid w:val="00B14524"/>
    <w:rsid w:val="00B17892"/>
    <w:rsid w:val="00B17EDA"/>
    <w:rsid w:val="00B2003A"/>
    <w:rsid w:val="00B20605"/>
    <w:rsid w:val="00B20A05"/>
    <w:rsid w:val="00B25043"/>
    <w:rsid w:val="00B32126"/>
    <w:rsid w:val="00B3245B"/>
    <w:rsid w:val="00B34601"/>
    <w:rsid w:val="00B40E27"/>
    <w:rsid w:val="00B41963"/>
    <w:rsid w:val="00B46155"/>
    <w:rsid w:val="00B5086D"/>
    <w:rsid w:val="00B50F05"/>
    <w:rsid w:val="00B55669"/>
    <w:rsid w:val="00B60919"/>
    <w:rsid w:val="00B61705"/>
    <w:rsid w:val="00B622FE"/>
    <w:rsid w:val="00B628C8"/>
    <w:rsid w:val="00B73E36"/>
    <w:rsid w:val="00B751D0"/>
    <w:rsid w:val="00B7554A"/>
    <w:rsid w:val="00B76172"/>
    <w:rsid w:val="00B77204"/>
    <w:rsid w:val="00B811CA"/>
    <w:rsid w:val="00B82B77"/>
    <w:rsid w:val="00B82D64"/>
    <w:rsid w:val="00B83A46"/>
    <w:rsid w:val="00B8477B"/>
    <w:rsid w:val="00B85341"/>
    <w:rsid w:val="00B86351"/>
    <w:rsid w:val="00B8696C"/>
    <w:rsid w:val="00B900FF"/>
    <w:rsid w:val="00B958B8"/>
    <w:rsid w:val="00B95DEB"/>
    <w:rsid w:val="00BA078E"/>
    <w:rsid w:val="00BA4B3D"/>
    <w:rsid w:val="00BB0830"/>
    <w:rsid w:val="00BB0C65"/>
    <w:rsid w:val="00BB2C19"/>
    <w:rsid w:val="00BB4BE7"/>
    <w:rsid w:val="00BB52D4"/>
    <w:rsid w:val="00BB7ABB"/>
    <w:rsid w:val="00BC2641"/>
    <w:rsid w:val="00BC3BDC"/>
    <w:rsid w:val="00BC47B7"/>
    <w:rsid w:val="00BC575B"/>
    <w:rsid w:val="00BC6C13"/>
    <w:rsid w:val="00BD3B2C"/>
    <w:rsid w:val="00BD3F24"/>
    <w:rsid w:val="00BD4FBD"/>
    <w:rsid w:val="00BD679C"/>
    <w:rsid w:val="00BD68C0"/>
    <w:rsid w:val="00BD7314"/>
    <w:rsid w:val="00BD7E3D"/>
    <w:rsid w:val="00BE0E86"/>
    <w:rsid w:val="00BE116D"/>
    <w:rsid w:val="00BE222A"/>
    <w:rsid w:val="00BE43B6"/>
    <w:rsid w:val="00BE4BF4"/>
    <w:rsid w:val="00BF5C84"/>
    <w:rsid w:val="00C10EBB"/>
    <w:rsid w:val="00C12271"/>
    <w:rsid w:val="00C12CAF"/>
    <w:rsid w:val="00C12FEC"/>
    <w:rsid w:val="00C13908"/>
    <w:rsid w:val="00C14F44"/>
    <w:rsid w:val="00C15371"/>
    <w:rsid w:val="00C15865"/>
    <w:rsid w:val="00C17631"/>
    <w:rsid w:val="00C20890"/>
    <w:rsid w:val="00C2330B"/>
    <w:rsid w:val="00C2742A"/>
    <w:rsid w:val="00C368B1"/>
    <w:rsid w:val="00C41A23"/>
    <w:rsid w:val="00C42E0F"/>
    <w:rsid w:val="00C471AA"/>
    <w:rsid w:val="00C47265"/>
    <w:rsid w:val="00C51863"/>
    <w:rsid w:val="00C55B05"/>
    <w:rsid w:val="00C61567"/>
    <w:rsid w:val="00C62B41"/>
    <w:rsid w:val="00C73EDF"/>
    <w:rsid w:val="00C748F3"/>
    <w:rsid w:val="00C74F62"/>
    <w:rsid w:val="00C75A4A"/>
    <w:rsid w:val="00C76084"/>
    <w:rsid w:val="00C80119"/>
    <w:rsid w:val="00C82683"/>
    <w:rsid w:val="00C83377"/>
    <w:rsid w:val="00C846D4"/>
    <w:rsid w:val="00C86380"/>
    <w:rsid w:val="00C90250"/>
    <w:rsid w:val="00C91B59"/>
    <w:rsid w:val="00C92577"/>
    <w:rsid w:val="00C95A04"/>
    <w:rsid w:val="00CA22A0"/>
    <w:rsid w:val="00CA4432"/>
    <w:rsid w:val="00CA5F8A"/>
    <w:rsid w:val="00CB7BA6"/>
    <w:rsid w:val="00CC0A54"/>
    <w:rsid w:val="00CC0C6B"/>
    <w:rsid w:val="00CC1D63"/>
    <w:rsid w:val="00CC640C"/>
    <w:rsid w:val="00CD1602"/>
    <w:rsid w:val="00CE328A"/>
    <w:rsid w:val="00CE57E5"/>
    <w:rsid w:val="00CE6817"/>
    <w:rsid w:val="00CE758E"/>
    <w:rsid w:val="00CF1F99"/>
    <w:rsid w:val="00CF3134"/>
    <w:rsid w:val="00CF4C62"/>
    <w:rsid w:val="00CF53DF"/>
    <w:rsid w:val="00CF64F8"/>
    <w:rsid w:val="00D02CC4"/>
    <w:rsid w:val="00D06B1F"/>
    <w:rsid w:val="00D0749F"/>
    <w:rsid w:val="00D074CA"/>
    <w:rsid w:val="00D07592"/>
    <w:rsid w:val="00D11969"/>
    <w:rsid w:val="00D1200A"/>
    <w:rsid w:val="00D15BFF"/>
    <w:rsid w:val="00D204A8"/>
    <w:rsid w:val="00D21A1A"/>
    <w:rsid w:val="00D21BE9"/>
    <w:rsid w:val="00D24CE6"/>
    <w:rsid w:val="00D25C83"/>
    <w:rsid w:val="00D27DEA"/>
    <w:rsid w:val="00D348D2"/>
    <w:rsid w:val="00D35615"/>
    <w:rsid w:val="00D35C0D"/>
    <w:rsid w:val="00D35C7E"/>
    <w:rsid w:val="00D411DF"/>
    <w:rsid w:val="00D41CF1"/>
    <w:rsid w:val="00D439CB"/>
    <w:rsid w:val="00D43CD9"/>
    <w:rsid w:val="00D47340"/>
    <w:rsid w:val="00D526D7"/>
    <w:rsid w:val="00D5423B"/>
    <w:rsid w:val="00D65C11"/>
    <w:rsid w:val="00D67209"/>
    <w:rsid w:val="00D70C91"/>
    <w:rsid w:val="00D71596"/>
    <w:rsid w:val="00D7287D"/>
    <w:rsid w:val="00D73623"/>
    <w:rsid w:val="00D75733"/>
    <w:rsid w:val="00D75A7E"/>
    <w:rsid w:val="00D76291"/>
    <w:rsid w:val="00D77D66"/>
    <w:rsid w:val="00D837E6"/>
    <w:rsid w:val="00D83980"/>
    <w:rsid w:val="00D83ED6"/>
    <w:rsid w:val="00D84884"/>
    <w:rsid w:val="00D84C15"/>
    <w:rsid w:val="00D8539B"/>
    <w:rsid w:val="00D8606D"/>
    <w:rsid w:val="00DB4E63"/>
    <w:rsid w:val="00DB583A"/>
    <w:rsid w:val="00DB5E40"/>
    <w:rsid w:val="00DB6029"/>
    <w:rsid w:val="00DC05BE"/>
    <w:rsid w:val="00DC07D1"/>
    <w:rsid w:val="00DC1214"/>
    <w:rsid w:val="00DC391C"/>
    <w:rsid w:val="00DC3A2B"/>
    <w:rsid w:val="00DC7828"/>
    <w:rsid w:val="00DD073F"/>
    <w:rsid w:val="00DD30F0"/>
    <w:rsid w:val="00DD3840"/>
    <w:rsid w:val="00DD4B78"/>
    <w:rsid w:val="00DD4D5C"/>
    <w:rsid w:val="00DE0A21"/>
    <w:rsid w:val="00DE1EFB"/>
    <w:rsid w:val="00DE4586"/>
    <w:rsid w:val="00DE541F"/>
    <w:rsid w:val="00DE57AB"/>
    <w:rsid w:val="00DE7EC7"/>
    <w:rsid w:val="00DF4308"/>
    <w:rsid w:val="00E00449"/>
    <w:rsid w:val="00E01B64"/>
    <w:rsid w:val="00E0371B"/>
    <w:rsid w:val="00E062D8"/>
    <w:rsid w:val="00E0632E"/>
    <w:rsid w:val="00E07630"/>
    <w:rsid w:val="00E07807"/>
    <w:rsid w:val="00E07E4F"/>
    <w:rsid w:val="00E10ACA"/>
    <w:rsid w:val="00E13536"/>
    <w:rsid w:val="00E170E1"/>
    <w:rsid w:val="00E2044F"/>
    <w:rsid w:val="00E20A95"/>
    <w:rsid w:val="00E2224B"/>
    <w:rsid w:val="00E22411"/>
    <w:rsid w:val="00E24EB2"/>
    <w:rsid w:val="00E26F41"/>
    <w:rsid w:val="00E30FA0"/>
    <w:rsid w:val="00E327AD"/>
    <w:rsid w:val="00E32D94"/>
    <w:rsid w:val="00E367BA"/>
    <w:rsid w:val="00E376E4"/>
    <w:rsid w:val="00E40891"/>
    <w:rsid w:val="00E42305"/>
    <w:rsid w:val="00E431A1"/>
    <w:rsid w:val="00E464B5"/>
    <w:rsid w:val="00E51850"/>
    <w:rsid w:val="00E52AE8"/>
    <w:rsid w:val="00E54C97"/>
    <w:rsid w:val="00E57DAB"/>
    <w:rsid w:val="00E60DF5"/>
    <w:rsid w:val="00E64E2E"/>
    <w:rsid w:val="00E6509F"/>
    <w:rsid w:val="00E67770"/>
    <w:rsid w:val="00E70363"/>
    <w:rsid w:val="00E74F62"/>
    <w:rsid w:val="00E76007"/>
    <w:rsid w:val="00E800DB"/>
    <w:rsid w:val="00E82EA6"/>
    <w:rsid w:val="00E83BDC"/>
    <w:rsid w:val="00E902FC"/>
    <w:rsid w:val="00E90DBE"/>
    <w:rsid w:val="00E9275D"/>
    <w:rsid w:val="00E946C9"/>
    <w:rsid w:val="00E97E18"/>
    <w:rsid w:val="00EA21DD"/>
    <w:rsid w:val="00EA25F2"/>
    <w:rsid w:val="00EB6F93"/>
    <w:rsid w:val="00EC5BBB"/>
    <w:rsid w:val="00EC7B65"/>
    <w:rsid w:val="00EC7E0E"/>
    <w:rsid w:val="00ED1159"/>
    <w:rsid w:val="00ED52F7"/>
    <w:rsid w:val="00ED5DF5"/>
    <w:rsid w:val="00ED6242"/>
    <w:rsid w:val="00ED6ABD"/>
    <w:rsid w:val="00EE1C56"/>
    <w:rsid w:val="00EE2E4E"/>
    <w:rsid w:val="00EE3A7A"/>
    <w:rsid w:val="00EE7905"/>
    <w:rsid w:val="00EF025B"/>
    <w:rsid w:val="00EF0771"/>
    <w:rsid w:val="00EF33C6"/>
    <w:rsid w:val="00EF6E01"/>
    <w:rsid w:val="00F01D82"/>
    <w:rsid w:val="00F109B2"/>
    <w:rsid w:val="00F11B1B"/>
    <w:rsid w:val="00F12B0E"/>
    <w:rsid w:val="00F1413D"/>
    <w:rsid w:val="00F14373"/>
    <w:rsid w:val="00F21294"/>
    <w:rsid w:val="00F2289D"/>
    <w:rsid w:val="00F24041"/>
    <w:rsid w:val="00F26074"/>
    <w:rsid w:val="00F31021"/>
    <w:rsid w:val="00F31938"/>
    <w:rsid w:val="00F32AAB"/>
    <w:rsid w:val="00F409E6"/>
    <w:rsid w:val="00F4469B"/>
    <w:rsid w:val="00F4508B"/>
    <w:rsid w:val="00F45F3F"/>
    <w:rsid w:val="00F476FF"/>
    <w:rsid w:val="00F527FE"/>
    <w:rsid w:val="00F5350D"/>
    <w:rsid w:val="00F55962"/>
    <w:rsid w:val="00F5719A"/>
    <w:rsid w:val="00F62821"/>
    <w:rsid w:val="00F65C32"/>
    <w:rsid w:val="00F679DB"/>
    <w:rsid w:val="00F729A2"/>
    <w:rsid w:val="00F739E2"/>
    <w:rsid w:val="00F7412D"/>
    <w:rsid w:val="00F76500"/>
    <w:rsid w:val="00F77D16"/>
    <w:rsid w:val="00F77DFE"/>
    <w:rsid w:val="00F827E6"/>
    <w:rsid w:val="00F82CFC"/>
    <w:rsid w:val="00F86839"/>
    <w:rsid w:val="00F90C06"/>
    <w:rsid w:val="00F914A9"/>
    <w:rsid w:val="00F9297A"/>
    <w:rsid w:val="00F9579E"/>
    <w:rsid w:val="00FA4AAB"/>
    <w:rsid w:val="00FB219C"/>
    <w:rsid w:val="00FB2879"/>
    <w:rsid w:val="00FB354A"/>
    <w:rsid w:val="00FB488E"/>
    <w:rsid w:val="00FB705F"/>
    <w:rsid w:val="00FC5784"/>
    <w:rsid w:val="00FD5720"/>
    <w:rsid w:val="00FD7872"/>
    <w:rsid w:val="00FE02FC"/>
    <w:rsid w:val="00FE064A"/>
    <w:rsid w:val="00FE2B38"/>
    <w:rsid w:val="00FE300E"/>
    <w:rsid w:val="00FF04BE"/>
    <w:rsid w:val="00FF1E18"/>
    <w:rsid w:val="00FF3436"/>
    <w:rsid w:val="00FF40EB"/>
    <w:rsid w:val="00FF59F0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27142422"/>
  <w15:chartTrackingRefBased/>
  <w15:docId w15:val="{7440D4E3-D03C-44B5-9177-7D5DA5B8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5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5D6C5F"/>
    <w:pPr>
      <w:keepNext/>
      <w:spacing w:line="221" w:lineRule="auto"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5D6C5F"/>
    <w:pPr>
      <w:keepNext/>
      <w:spacing w:line="221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5D6C5F"/>
    <w:pPr>
      <w:keepNext/>
      <w:spacing w:line="220" w:lineRule="auto"/>
      <w:jc w:val="center"/>
      <w:outlineLvl w:val="2"/>
    </w:pPr>
    <w:rPr>
      <w:rFonts w:ascii="Arial" w:hAnsi="Arial" w:cs="Arial"/>
      <w:b/>
      <w:bCs/>
      <w:sz w:val="24"/>
      <w:szCs w:val="22"/>
      <w:u w:val="single"/>
    </w:rPr>
  </w:style>
  <w:style w:type="paragraph" w:styleId="Heading4">
    <w:name w:val="heading 4"/>
    <w:basedOn w:val="Normal"/>
    <w:next w:val="Normal"/>
    <w:qFormat/>
    <w:rsid w:val="005D6C5F"/>
    <w:pPr>
      <w:keepNext/>
      <w:spacing w:line="220" w:lineRule="auto"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5D6C5F"/>
    <w:pPr>
      <w:keepNext/>
      <w:spacing w:line="221" w:lineRule="auto"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5D6C5F"/>
    <w:pPr>
      <w:keepNext/>
      <w:spacing w:line="220" w:lineRule="auto"/>
      <w:ind w:firstLine="720"/>
      <w:outlineLvl w:val="5"/>
    </w:pPr>
    <w:rPr>
      <w:rFonts w:ascii="Arial" w:hAnsi="Arial" w:cs="Arial"/>
      <w:b/>
      <w:bCs/>
      <w:szCs w:val="18"/>
    </w:rPr>
  </w:style>
  <w:style w:type="paragraph" w:styleId="Heading7">
    <w:name w:val="heading 7"/>
    <w:basedOn w:val="Normal"/>
    <w:next w:val="Normal"/>
    <w:qFormat/>
    <w:rsid w:val="005D6C5F"/>
    <w:pPr>
      <w:keepNext/>
      <w:jc w:val="center"/>
      <w:outlineLvl w:val="6"/>
    </w:pPr>
    <w:rPr>
      <w:rFonts w:ascii="Arial" w:hAnsi="Arial" w:cs="Arial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D6C5F"/>
  </w:style>
  <w:style w:type="paragraph" w:customStyle="1" w:styleId="Level1">
    <w:name w:val="Level 1"/>
    <w:basedOn w:val="Normal"/>
    <w:rsid w:val="005D6C5F"/>
    <w:pPr>
      <w:numPr>
        <w:numId w:val="1"/>
      </w:numPr>
      <w:ind w:left="1440" w:hanging="720"/>
      <w:outlineLvl w:val="0"/>
    </w:pPr>
  </w:style>
  <w:style w:type="paragraph" w:styleId="NormalWeb">
    <w:name w:val="Normal (Web)"/>
    <w:basedOn w:val="Normal"/>
    <w:semiHidden/>
    <w:rsid w:val="005D6C5F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BodyTextIndent">
    <w:name w:val="Body Text Indent"/>
    <w:basedOn w:val="Normal"/>
    <w:semiHidden/>
    <w:rsid w:val="005D6C5F"/>
    <w:pPr>
      <w:ind w:left="1440"/>
    </w:pPr>
    <w:rPr>
      <w:rFonts w:ascii="Arial" w:hAnsi="Arial" w:cs="Arial"/>
      <w:b/>
      <w:bCs/>
      <w:sz w:val="24"/>
    </w:rPr>
  </w:style>
  <w:style w:type="paragraph" w:styleId="Title">
    <w:name w:val="Title"/>
    <w:basedOn w:val="Normal"/>
    <w:qFormat/>
    <w:rsid w:val="005D6C5F"/>
    <w:pPr>
      <w:widowControl/>
      <w:autoSpaceDE/>
      <w:autoSpaceDN/>
      <w:adjustRightInd/>
      <w:jc w:val="center"/>
    </w:pPr>
    <w:rPr>
      <w:b/>
      <w:bCs/>
      <w:sz w:val="36"/>
      <w:u w:val="single"/>
    </w:rPr>
  </w:style>
  <w:style w:type="paragraph" w:styleId="BodyTextIndent2">
    <w:name w:val="Body Text Indent 2"/>
    <w:basedOn w:val="Normal"/>
    <w:semiHidden/>
    <w:rsid w:val="005D6C5F"/>
    <w:pPr>
      <w:ind w:left="360" w:firstLine="360"/>
    </w:pPr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5D6C5F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BodyText">
    <w:name w:val="Body Text"/>
    <w:basedOn w:val="Normal"/>
    <w:link w:val="BodyTextChar"/>
    <w:rsid w:val="005D6C5F"/>
    <w:pPr>
      <w:spacing w:line="221" w:lineRule="auto"/>
    </w:pPr>
    <w:rPr>
      <w:rFonts w:ascii="Arial" w:hAnsi="Arial" w:cs="Arial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C3AAD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C3AA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7287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D52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D525D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229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A32E4"/>
    <w:rPr>
      <w:rFonts w:ascii="Arial" w:hAnsi="Arial" w:cs="Arial"/>
      <w:b/>
      <w:bCs/>
      <w:sz w:val="22"/>
      <w:szCs w:val="22"/>
    </w:rPr>
  </w:style>
  <w:style w:type="paragraph" w:customStyle="1" w:styleId="incr1">
    <w:name w:val="incr1"/>
    <w:basedOn w:val="Normal"/>
    <w:rsid w:val="003D27CC"/>
    <w:pPr>
      <w:widowControl/>
      <w:autoSpaceDE/>
      <w:autoSpaceDN/>
      <w:adjustRightInd/>
      <w:spacing w:before="48"/>
      <w:ind w:left="1440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content2">
    <w:name w:val="content2"/>
    <w:basedOn w:val="Normal"/>
    <w:rsid w:val="003D27CC"/>
    <w:pPr>
      <w:widowControl/>
      <w:autoSpaceDE/>
      <w:autoSpaceDN/>
      <w:adjustRightInd/>
      <w:spacing w:before="48"/>
      <w:ind w:left="216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b2">
    <w:name w:val="b2"/>
    <w:basedOn w:val="Normal"/>
    <w:rsid w:val="003D27CC"/>
    <w:pPr>
      <w:widowControl/>
      <w:autoSpaceDE/>
      <w:autoSpaceDN/>
      <w:adjustRightInd/>
      <w:spacing w:before="48"/>
      <w:ind w:left="216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ontent1">
    <w:name w:val="content1"/>
    <w:basedOn w:val="Normal"/>
    <w:rsid w:val="003D27CC"/>
    <w:pPr>
      <w:widowControl/>
      <w:autoSpaceDE/>
      <w:autoSpaceDN/>
      <w:adjustRightInd/>
      <w:spacing w:before="48"/>
      <w:ind w:left="1440"/>
    </w:pPr>
    <w:rPr>
      <w:rFonts w:ascii="Arial" w:eastAsia="Calibri" w:hAnsi="Arial" w:cs="Arial"/>
      <w:color w:val="000000"/>
      <w:sz w:val="18"/>
      <w:szCs w:val="18"/>
    </w:rPr>
  </w:style>
  <w:style w:type="character" w:styleId="HTMLCite">
    <w:name w:val="HTML Cite"/>
    <w:uiPriority w:val="99"/>
    <w:semiHidden/>
    <w:unhideWhenUsed/>
    <w:rsid w:val="003D27CC"/>
    <w:rPr>
      <w:i/>
      <w:iCs/>
    </w:rPr>
  </w:style>
  <w:style w:type="character" w:customStyle="1" w:styleId="FooterChar">
    <w:name w:val="Footer Char"/>
    <w:link w:val="Footer"/>
    <w:uiPriority w:val="99"/>
    <w:rsid w:val="00B95DEB"/>
    <w:rPr>
      <w:sz w:val="24"/>
      <w:szCs w:val="24"/>
    </w:rPr>
  </w:style>
  <w:style w:type="character" w:styleId="Hyperlink">
    <w:name w:val="Hyperlink"/>
    <w:uiPriority w:val="99"/>
    <w:unhideWhenUsed/>
    <w:rsid w:val="00DE4586"/>
    <w:rPr>
      <w:color w:val="0000FF"/>
      <w:u w:val="single"/>
    </w:rPr>
  </w:style>
  <w:style w:type="paragraph" w:customStyle="1" w:styleId="b1">
    <w:name w:val="b1"/>
    <w:basedOn w:val="Normal"/>
    <w:rsid w:val="00DE4586"/>
    <w:pPr>
      <w:widowControl/>
      <w:autoSpaceDE/>
      <w:autoSpaceDN/>
      <w:adjustRightInd/>
      <w:spacing w:before="48" w:line="312" w:lineRule="atLeast"/>
      <w:ind w:left="1440"/>
    </w:pPr>
    <w:rPr>
      <w:rFonts w:ascii="Arial" w:eastAsia="Calibri" w:hAnsi="Arial" w:cs="Arial"/>
      <w:color w:val="000000"/>
      <w:sz w:val="21"/>
      <w:szCs w:val="21"/>
    </w:rPr>
  </w:style>
  <w:style w:type="paragraph" w:customStyle="1" w:styleId="incr0">
    <w:name w:val="incr0"/>
    <w:basedOn w:val="Normal"/>
    <w:rsid w:val="00F24041"/>
    <w:pPr>
      <w:widowControl/>
      <w:autoSpaceDE/>
      <w:autoSpaceDN/>
      <w:adjustRightInd/>
      <w:spacing w:line="312" w:lineRule="atLeast"/>
      <w:ind w:left="720"/>
    </w:pPr>
    <w:rPr>
      <w:rFonts w:ascii="Arial" w:hAnsi="Arial" w:cs="Arial"/>
      <w:color w:val="000000"/>
      <w:sz w:val="21"/>
      <w:szCs w:val="21"/>
    </w:rPr>
  </w:style>
  <w:style w:type="paragraph" w:customStyle="1" w:styleId="sec">
    <w:name w:val="sec"/>
    <w:basedOn w:val="Normal"/>
    <w:rsid w:val="00F24041"/>
    <w:pPr>
      <w:widowControl/>
      <w:autoSpaceDE/>
      <w:autoSpaceDN/>
      <w:adjustRightInd/>
      <w:spacing w:before="48" w:after="120" w:line="360" w:lineRule="atLeast"/>
      <w:ind w:left="120"/>
    </w:pPr>
    <w:rPr>
      <w:rFonts w:ascii="Arial" w:hAnsi="Arial" w:cs="Arial"/>
      <w:b/>
      <w:bCs/>
      <w:color w:val="555555"/>
      <w:sz w:val="24"/>
    </w:rPr>
  </w:style>
  <w:style w:type="character" w:styleId="Emphasis">
    <w:name w:val="Emphasis"/>
    <w:basedOn w:val="DefaultParagraphFont"/>
    <w:uiPriority w:val="20"/>
    <w:qFormat/>
    <w:rsid w:val="00C12CAF"/>
    <w:rPr>
      <w:i/>
      <w:iCs/>
    </w:rPr>
  </w:style>
  <w:style w:type="character" w:customStyle="1" w:styleId="ulsingle1">
    <w:name w:val="ulsingle1"/>
    <w:basedOn w:val="DefaultParagraphFont"/>
    <w:rsid w:val="00C12CAF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ppewafalls-wi.gov/counc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3E5F-4E5B-4650-985E-30478730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CHIPPEWA FALLS, WISCONSIN</vt:lpstr>
    </vt:vector>
  </TitlesOfParts>
  <Company>City of Chippewa Falls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CHIPPEWA FALLS, WISCONSIN</dc:title>
  <dc:subject/>
  <dc:creator>lyealey</dc:creator>
  <cp:keywords/>
  <dc:description/>
  <cp:lastModifiedBy>Bridget Givens</cp:lastModifiedBy>
  <cp:revision>3</cp:revision>
  <cp:lastPrinted>2020-08-14T14:25:00Z</cp:lastPrinted>
  <dcterms:created xsi:type="dcterms:W3CDTF">2021-02-02T17:07:00Z</dcterms:created>
  <dcterms:modified xsi:type="dcterms:W3CDTF">2021-02-02T20:04:00Z</dcterms:modified>
</cp:coreProperties>
</file>